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431256" w14:textId="77777777" w:rsidR="001C5A05" w:rsidRDefault="003103F9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Příloha č. 2: 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14:paraId="63235EC2" w14:textId="77777777" w:rsidR="001C5A05" w:rsidRDefault="003103F9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489A72AF" w14:textId="77777777" w:rsidR="001C5A05" w:rsidRDefault="003103F9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 xml:space="preserve">zpracování osobních údajů Vašeho dítěte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14:paraId="0CD2007E" w14:textId="6B53D18B" w:rsidR="008E4C7E" w:rsidRDefault="003103F9">
      <w:pPr>
        <w:spacing w:before="240" w:after="24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bookmarkStart w:id="1" w:name="_Hlk68854163"/>
      <w:r w:rsidR="008E4C7E" w:rsidRPr="008E4C7E">
        <w:rPr>
          <w:rFonts w:ascii="Calibri" w:eastAsia="Calibri" w:hAnsi="Calibri" w:cs="Calibri"/>
          <w:i/>
        </w:rPr>
        <w:t xml:space="preserve">Mateřská škola Holasovice, </w:t>
      </w:r>
      <w:proofErr w:type="spellStart"/>
      <w:proofErr w:type="gramStart"/>
      <w:r w:rsidR="008E4C7E" w:rsidRPr="008E4C7E">
        <w:rPr>
          <w:rFonts w:ascii="Calibri" w:eastAsia="Calibri" w:hAnsi="Calibri" w:cs="Calibri"/>
          <w:i/>
        </w:rPr>
        <w:t>přísp.organizace</w:t>
      </w:r>
      <w:proofErr w:type="spellEnd"/>
      <w:proofErr w:type="gramEnd"/>
    </w:p>
    <w:p w14:paraId="099AADEC" w14:textId="71DB561F" w:rsidR="008E4C7E" w:rsidRDefault="008E4C7E">
      <w:pPr>
        <w:spacing w:before="240" w:after="24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Tel: 553 662 045</w:t>
      </w:r>
    </w:p>
    <w:p w14:paraId="4C3DB8D4" w14:textId="479F1D93" w:rsidR="008E4C7E" w:rsidRPr="008E4C7E" w:rsidRDefault="008E4C7E">
      <w:pPr>
        <w:spacing w:before="240" w:after="24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e-mail: msholasovice@obecholasovice.cz</w:t>
      </w:r>
    </w:p>
    <w:bookmarkEnd w:id="1"/>
    <w:p w14:paraId="58B0F2A6" w14:textId="77777777" w:rsidR="001C5A05" w:rsidRDefault="003103F9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17599D41" w14:textId="77777777" w:rsidR="001C5A05" w:rsidRDefault="003103F9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14:paraId="63F27D02" w14:textId="645F3AA0" w:rsidR="001C5A05" w:rsidRDefault="003103F9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</w:t>
      </w:r>
      <w:r w:rsidRPr="008E4C7E">
        <w:rPr>
          <w:rFonts w:ascii="Calibri" w:eastAsia="Calibri" w:hAnsi="Calibri" w:cs="Calibri"/>
          <w:highlight w:val="white"/>
        </w:rPr>
        <w:t>:</w:t>
      </w:r>
      <w:r w:rsidR="008E4C7E" w:rsidRPr="008E4C7E">
        <w:rPr>
          <w:rFonts w:ascii="Calibri" w:eastAsia="Calibri" w:hAnsi="Calibri" w:cs="Calibri"/>
          <w:highlight w:val="white"/>
        </w:rPr>
        <w:t xml:space="preserve"> </w:t>
      </w:r>
      <w:r w:rsidR="008E4C7E" w:rsidRPr="008E4C7E">
        <w:rPr>
          <w:rFonts w:ascii="Calibri" w:eastAsia="Calibri" w:hAnsi="Calibri" w:cs="Calibri"/>
          <w:i/>
          <w:highlight w:val="white"/>
        </w:rPr>
        <w:t>Daniel Stuchlík</w:t>
      </w:r>
    </w:p>
    <w:p w14:paraId="6ABFABE8" w14:textId="65EB3C14" w:rsidR="008E4C7E" w:rsidRPr="008E4C7E" w:rsidRDefault="008E4C7E" w:rsidP="008E4C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Tel:</w:t>
      </w:r>
      <w:r w:rsidRPr="008E4C7E">
        <w:rPr>
          <w:rFonts w:ascii="Courier New" w:hAnsi="Courier New" w:cs="Courier New"/>
          <w:color w:val="000000"/>
        </w:rPr>
        <w:t>774 420 750</w:t>
      </w:r>
    </w:p>
    <w:p w14:paraId="5632D22D" w14:textId="6A699A0C" w:rsidR="008E4C7E" w:rsidRPr="008E4C7E" w:rsidRDefault="008E4C7E" w:rsidP="008E4C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</w:rPr>
      </w:pPr>
      <w:r>
        <w:rPr>
          <w:rFonts w:ascii="Courier New" w:hAnsi="Courier New" w:cs="Courier New"/>
          <w:color w:val="000000"/>
        </w:rPr>
        <w:t>e-mail</w:t>
      </w:r>
      <w:r w:rsidRPr="008E4C7E">
        <w:rPr>
          <w:rFonts w:ascii="Courier New" w:hAnsi="Courier New" w:cs="Courier New"/>
          <w:color w:val="000000"/>
        </w:rPr>
        <w:t xml:space="preserve">: </w:t>
      </w:r>
      <w:hyperlink r:id="rId7" w:tgtFrame="_blank" w:history="1">
        <w:r w:rsidRPr="008E4C7E">
          <w:rPr>
            <w:rFonts w:asciiTheme="minorHAnsi" w:hAnsiTheme="minorHAnsi" w:cs="Courier New"/>
            <w:u w:val="single"/>
          </w:rPr>
          <w:t>daniel.stuchlik@sms-sluzby.cz</w:t>
        </w:r>
      </w:hyperlink>
    </w:p>
    <w:p w14:paraId="010246F8" w14:textId="77777777" w:rsidR="008E4C7E" w:rsidRPr="008E4C7E" w:rsidRDefault="008E4C7E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</w:p>
    <w:p w14:paraId="68B2B0FB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14:paraId="2A3C85AC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14:paraId="6EE0CDF4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lastRenderedPageBreak/>
        <w:t xml:space="preserve">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14:paraId="414A0BDE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14:paraId="50B611CC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14:paraId="73D5AA41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</w:t>
      </w:r>
      <w:r w:rsidR="004B5285">
        <w:rPr>
          <w:rFonts w:ascii="Calibri" w:eastAsia="Calibri" w:hAnsi="Calibri" w:cs="Calibri"/>
          <w:highlight w:val="white"/>
        </w:rPr>
        <w:t xml:space="preserve"> v případě pozitivně testovaného dítěte/žáka</w:t>
      </w:r>
      <w:r>
        <w:rPr>
          <w:rFonts w:ascii="Calibri" w:eastAsia="Calibri" w:hAnsi="Calibri" w:cs="Calibri"/>
          <w:highlight w:val="white"/>
        </w:rPr>
        <w:t xml:space="preserve"> předávány </w:t>
      </w:r>
      <w:r w:rsidR="004B5285">
        <w:rPr>
          <w:rFonts w:ascii="Calibri" w:eastAsia="Calibri" w:hAnsi="Calibri" w:cs="Calibri"/>
          <w:highlight w:val="white"/>
        </w:rPr>
        <w:t>orgánu ochrany veřejného zdraví (krajské hygienické stanici)</w:t>
      </w:r>
      <w:r>
        <w:rPr>
          <w:rFonts w:ascii="Calibri" w:eastAsia="Calibri" w:hAnsi="Calibri" w:cs="Calibri"/>
          <w:highlight w:val="white"/>
        </w:rPr>
        <w:t xml:space="preserve">. Mohou být </w:t>
      </w:r>
      <w:r w:rsidR="004B5285">
        <w:rPr>
          <w:rFonts w:ascii="Calibri" w:eastAsia="Calibri" w:hAnsi="Calibri" w:cs="Calibri"/>
          <w:highlight w:val="white"/>
        </w:rPr>
        <w:t xml:space="preserve">také </w:t>
      </w:r>
      <w:r>
        <w:rPr>
          <w:rFonts w:ascii="Calibri" w:eastAsia="Calibri" w:hAnsi="Calibri" w:cs="Calibri"/>
          <w:highlight w:val="white"/>
        </w:rPr>
        <w:t>zpřístupněny oprávněným kontrolním orgánům při kontrole plnění mimořádného opatření obecné povahy Ministerstva zdravotnictví.</w:t>
      </w:r>
    </w:p>
    <w:p w14:paraId="66F17613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584B977C" w14:textId="77777777" w:rsidR="001C5A05" w:rsidRDefault="003103F9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14:paraId="66FF4F0E" w14:textId="7949F541" w:rsidR="001C5A05" w:rsidRDefault="001C5A05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6B88B236" w14:textId="77777777" w:rsidR="001C5A05" w:rsidRDefault="001C5A05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2CB9C24D" w14:textId="77777777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2" w:name="_heading=h.1t3h5sf" w:colFirst="0" w:colLast="0"/>
      <w:bookmarkEnd w:id="2"/>
    </w:p>
    <w:p w14:paraId="6D5FCC5A" w14:textId="77777777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3" w:name="_heading=h.4d34og8" w:colFirst="0" w:colLast="0"/>
      <w:bookmarkEnd w:id="3"/>
    </w:p>
    <w:sectPr w:rsidR="001C5A05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BC60" w14:textId="77777777" w:rsidR="00390E94" w:rsidRDefault="00390E94">
      <w:r>
        <w:separator/>
      </w:r>
    </w:p>
  </w:endnote>
  <w:endnote w:type="continuationSeparator" w:id="0">
    <w:p w14:paraId="3EF568F1" w14:textId="77777777" w:rsidR="00390E94" w:rsidRDefault="0039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 Sans D CE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9832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C8571" w14:textId="77777777" w:rsidR="001C5A05" w:rsidRDefault="003103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0813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4882">
      <w:rPr>
        <w:noProof/>
        <w:color w:val="000000"/>
      </w:rPr>
      <w:t>1</w:t>
    </w:r>
    <w:r>
      <w:rPr>
        <w:color w:val="000000"/>
      </w:rPr>
      <w:fldChar w:fldCharType="end"/>
    </w:r>
  </w:p>
  <w:p w14:paraId="6997A707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2FCC" w14:textId="77777777" w:rsidR="00390E94" w:rsidRDefault="00390E94">
      <w:r>
        <w:separator/>
      </w:r>
    </w:p>
  </w:footnote>
  <w:footnote w:type="continuationSeparator" w:id="0">
    <w:p w14:paraId="4A1D74D9" w14:textId="77777777" w:rsidR="00390E94" w:rsidRDefault="0039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9C1F" w14:textId="77777777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41301B97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8512A3" wp14:editId="1A28EE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9F50E3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14:paraId="13EEF6EC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14:paraId="51838949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14:paraId="3E368F49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14:paraId="4E23AE39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05"/>
    <w:rsid w:val="000D69F3"/>
    <w:rsid w:val="001677EB"/>
    <w:rsid w:val="001C5A05"/>
    <w:rsid w:val="00222F1E"/>
    <w:rsid w:val="002E6476"/>
    <w:rsid w:val="003103F9"/>
    <w:rsid w:val="0034778E"/>
    <w:rsid w:val="003806CF"/>
    <w:rsid w:val="00390E94"/>
    <w:rsid w:val="004131F8"/>
    <w:rsid w:val="004A7B32"/>
    <w:rsid w:val="004B5285"/>
    <w:rsid w:val="00646161"/>
    <w:rsid w:val="006551CD"/>
    <w:rsid w:val="00712424"/>
    <w:rsid w:val="007D590E"/>
    <w:rsid w:val="007F45A6"/>
    <w:rsid w:val="007F6505"/>
    <w:rsid w:val="008B40A9"/>
    <w:rsid w:val="008E4C7E"/>
    <w:rsid w:val="00A169A6"/>
    <w:rsid w:val="00A53499"/>
    <w:rsid w:val="00AC2B6E"/>
    <w:rsid w:val="00C63D93"/>
    <w:rsid w:val="00CF1F3B"/>
    <w:rsid w:val="00DF4882"/>
    <w:rsid w:val="00F6186F"/>
    <w:rsid w:val="00F666C6"/>
    <w:rsid w:val="00F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EF583A"/>
  <w15:docId w15:val="{3F7AF4BE-5792-461C-8AF6-B4322980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stuchlik@sms-sluzb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x0JyR1bygrsPS6cdvsLR71z/w==">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xmatej</dc:creator>
  <cp:keywords/>
  <dc:description/>
  <cp:lastModifiedBy>Admin</cp:lastModifiedBy>
  <cp:revision>7</cp:revision>
  <dcterms:created xsi:type="dcterms:W3CDTF">2021-04-06T19:31:00Z</dcterms:created>
  <dcterms:modified xsi:type="dcterms:W3CDTF">2021-04-09T09:13:00Z</dcterms:modified>
</cp:coreProperties>
</file>